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03B3" w14:textId="2AD70EDA" w:rsidR="007F5DA0" w:rsidRPr="007F5DA0" w:rsidRDefault="007F5DA0">
      <w:pPr>
        <w:rPr>
          <w:rFonts w:ascii="Times New Roman" w:hAnsi="Times New Roman" w:cs="Times New Roman"/>
          <w:sz w:val="28"/>
          <w:szCs w:val="28"/>
        </w:rPr>
      </w:pPr>
      <w:r w:rsidRPr="007F5DA0">
        <w:rPr>
          <w:rFonts w:ascii="Times New Roman" w:hAnsi="Times New Roman" w:cs="Times New Roman"/>
          <w:sz w:val="28"/>
          <w:szCs w:val="28"/>
        </w:rPr>
        <w:t xml:space="preserve">Lista </w:t>
      </w:r>
      <w:proofErr w:type="spellStart"/>
      <w:r w:rsidRPr="007F5DA0">
        <w:rPr>
          <w:rFonts w:ascii="Times New Roman" w:hAnsi="Times New Roman" w:cs="Times New Roman"/>
          <w:sz w:val="28"/>
          <w:szCs w:val="28"/>
        </w:rPr>
        <w:t>Presença_Curso</w:t>
      </w:r>
      <w:proofErr w:type="spellEnd"/>
      <w:r w:rsidRPr="007F5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DA0">
        <w:rPr>
          <w:rFonts w:ascii="Times New Roman" w:hAnsi="Times New Roman" w:cs="Times New Roman"/>
          <w:sz w:val="28"/>
          <w:szCs w:val="28"/>
        </w:rPr>
        <w:t>Lampião</w:t>
      </w:r>
      <w:r>
        <w:rPr>
          <w:rFonts w:ascii="Times New Roman" w:hAnsi="Times New Roman" w:cs="Times New Roman"/>
          <w:sz w:val="28"/>
          <w:szCs w:val="28"/>
        </w:rPr>
        <w:t>_Março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216A0A1C" w14:textId="7C129488" w:rsidR="007F5DA0" w:rsidRDefault="007F5DA0"/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1864"/>
        <w:gridCol w:w="3175"/>
      </w:tblGrid>
      <w:tr w:rsidR="007F5DA0" w:rsidRPr="007F5DA0" w14:paraId="37C81CB9" w14:textId="77777777" w:rsidTr="007F5DA0">
        <w:trPr>
          <w:tblCellSpacing w:w="15" w:type="dxa"/>
        </w:trPr>
        <w:tc>
          <w:tcPr>
            <w:tcW w:w="199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E17FA9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history="1">
              <w:proofErr w:type="spellStart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Candida</w:t>
              </w:r>
              <w:proofErr w:type="spellEnd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-Capello-Guariba</w:t>
              </w:r>
            </w:hyperlink>
          </w:p>
          <w:p w14:paraId="4859274B" w14:textId="5EEB5B2C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077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453978" w14:textId="03BF3C06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</w:t>
            </w:r>
            <w:proofErr w:type="spellEnd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Capello</w:t>
            </w:r>
          </w:p>
        </w:tc>
        <w:tc>
          <w:tcPr>
            <w:tcW w:w="1837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76AD27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candida@arco.coop.br</w:t>
              </w:r>
            </w:hyperlink>
          </w:p>
          <w:p w14:paraId="5FE8ABE2" w14:textId="77777777" w:rsidR="007F5DA0" w:rsidRPr="007F5DA0" w:rsidRDefault="007F5DA0" w:rsidP="007F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35D6BEF" w14:textId="77777777" w:rsidR="007F5DA0" w:rsidRPr="007F5DA0" w:rsidRDefault="007F5DA0" w:rsidP="007F5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BA8689" w14:textId="7C16D7B0" w:rsidR="007F5DA0" w:rsidRPr="007F5DA0" w:rsidRDefault="007F5DA0" w:rsidP="007F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5DA0" w:rsidRPr="007F5DA0" w14:paraId="3A46A983" w14:textId="77777777" w:rsidTr="007F5DA0">
        <w:trPr>
          <w:tblCellSpacing w:w="15" w:type="dxa"/>
        </w:trPr>
        <w:tc>
          <w:tcPr>
            <w:tcW w:w="199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F55D39" w14:textId="1A84FA00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D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33F44F" wp14:editId="45604D5E">
                  <wp:extent cx="304800" cy="304800"/>
                  <wp:effectExtent l="0" t="0" r="0" b="0"/>
                  <wp:docPr id="7" name="Imagem 7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Fran </w:t>
              </w:r>
              <w:proofErr w:type="spellStart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Polin</w:t>
              </w:r>
              <w:proofErr w:type="spellEnd"/>
            </w:hyperlink>
          </w:p>
          <w:p w14:paraId="28063D22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077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640AA2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Francilene</w:t>
            </w:r>
            <w:proofErr w:type="spellEnd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Polin</w:t>
            </w:r>
            <w:proofErr w:type="spellEnd"/>
          </w:p>
        </w:tc>
        <w:tc>
          <w:tcPr>
            <w:tcW w:w="1837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F8B50E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franpolin@yahoo.com.br</w:t>
              </w:r>
            </w:hyperlink>
          </w:p>
        </w:tc>
      </w:tr>
      <w:tr w:rsidR="007F5DA0" w:rsidRPr="007F5DA0" w14:paraId="50C7D4EB" w14:textId="77777777" w:rsidTr="007F5DA0">
        <w:trPr>
          <w:tblCellSpacing w:w="15" w:type="dxa"/>
        </w:trPr>
        <w:tc>
          <w:tcPr>
            <w:tcW w:w="199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54C27" w14:textId="28B18511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D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5080E5B" wp14:editId="668C1FEC">
                  <wp:extent cx="304800" cy="304800"/>
                  <wp:effectExtent l="0" t="0" r="0" b="0"/>
                  <wp:docPr id="6" name="Imagem 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proofErr w:type="spellStart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luiz</w:t>
              </w:r>
              <w:proofErr w:type="spellEnd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carlos</w:t>
              </w:r>
              <w:proofErr w:type="spellEnd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santana</w:t>
              </w:r>
              <w:proofErr w:type="spellEnd"/>
            </w:hyperlink>
          </w:p>
          <w:p w14:paraId="54075B0B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077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3C9DE5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</w:t>
            </w:r>
            <w:proofErr w:type="spellEnd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</w:t>
            </w:r>
            <w:proofErr w:type="spellEnd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  <w:proofErr w:type="spellEnd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  <w:proofErr w:type="spellEnd"/>
          </w:p>
        </w:tc>
        <w:tc>
          <w:tcPr>
            <w:tcW w:w="1837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823F6B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luizc.santana@bol.com.br</w:t>
              </w:r>
            </w:hyperlink>
          </w:p>
        </w:tc>
      </w:tr>
      <w:tr w:rsidR="007F5DA0" w:rsidRPr="007F5DA0" w14:paraId="38FB9660" w14:textId="77777777" w:rsidTr="007F5DA0">
        <w:trPr>
          <w:tblCellSpacing w:w="15" w:type="dxa"/>
        </w:trPr>
        <w:tc>
          <w:tcPr>
            <w:tcW w:w="1999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461E94" w14:textId="2CB0ACA2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D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3DD7F1" wp14:editId="0BDCB24B">
                  <wp:extent cx="304800" cy="30480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7F5DA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pt-BR"/>
                </w:rPr>
                <w:t>RITA GIANESINI</w:t>
              </w:r>
            </w:hyperlink>
          </w:p>
          <w:p w14:paraId="170FE152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7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1077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43BA30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7F5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1837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4AB481" w14:textId="77777777" w:rsidR="007F5DA0" w:rsidRPr="007F5DA0" w:rsidRDefault="007F5DA0" w:rsidP="007F5DA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7F5D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r.gianesini@yahoo.com.br</w:t>
              </w:r>
            </w:hyperlink>
          </w:p>
        </w:tc>
      </w:tr>
    </w:tbl>
    <w:p w14:paraId="6FD926BB" w14:textId="69F21E5A" w:rsidR="007F5DA0" w:rsidRDefault="007F5DA0"/>
    <w:sectPr w:rsidR="007F5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A0"/>
    <w:rsid w:val="007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F65"/>
  <w15:chartTrackingRefBased/>
  <w15:docId w15:val="{914A17CD-42C0-4CB6-BA8B-6CDD162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5DA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5DA0"/>
    <w:rPr>
      <w:color w:val="0000FF"/>
      <w:u w:val="single"/>
    </w:rPr>
  </w:style>
  <w:style w:type="character" w:customStyle="1" w:styleId="edit">
    <w:name w:val="edit"/>
    <w:basedOn w:val="Fontepargpadro"/>
    <w:rsid w:val="007F5DA0"/>
  </w:style>
  <w:style w:type="character" w:customStyle="1" w:styleId="delete">
    <w:name w:val="delete"/>
    <w:basedOn w:val="Fontepargpadro"/>
    <w:rsid w:val="007F5DA0"/>
  </w:style>
  <w:style w:type="character" w:customStyle="1" w:styleId="view">
    <w:name w:val="view"/>
    <w:basedOn w:val="Fontepargpadro"/>
    <w:rsid w:val="007F5DA0"/>
  </w:style>
  <w:style w:type="character" w:customStyle="1" w:styleId="resetpassword">
    <w:name w:val="resetpassword"/>
    <w:basedOn w:val="Fontepargpadro"/>
    <w:rsid w:val="007F5DA0"/>
  </w:style>
  <w:style w:type="character" w:customStyle="1" w:styleId="screen-reader-text">
    <w:name w:val="screen-reader-text"/>
    <w:basedOn w:val="Fontepargpadro"/>
    <w:rsid w:val="007F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bixiga.com.br/wp-admin/users.php?action=resetpassword&amp;users=1481&amp;_wpnonce=7562bf3b20" TargetMode="External"/><Relationship Id="rId13" Type="http://schemas.openxmlformats.org/officeDocument/2006/relationships/hyperlink" Target="https://institutobixiga.com.br/wp-admin/users.php?action=delete&amp;user=85&amp;_wpnonce=7562bf3b20" TargetMode="External"/><Relationship Id="rId18" Type="http://schemas.openxmlformats.org/officeDocument/2006/relationships/hyperlink" Target="https://institutobixiga.com.br/wp-admin/user-edit.php?user_id=4058&amp;wp_http_referer=%2Fwp-admin%2Fusers.php%3Fs%26action%3D-1%26new_role%26course_id%3D7174%26group_id%26ld_submit_bottom%3DFilter%26paged%3D1%26action2%3D-1%26new_role2" TargetMode="External"/><Relationship Id="rId26" Type="http://schemas.openxmlformats.org/officeDocument/2006/relationships/hyperlink" Target="https://institutobixiga.com.br/author/rita-gianesin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titutobixiga.com.br/wp-admin/users.php?action=resetpassword&amp;users=4058&amp;_wpnonce=7562bf3b20" TargetMode="External"/><Relationship Id="rId7" Type="http://schemas.openxmlformats.org/officeDocument/2006/relationships/hyperlink" Target="https://institutobixiga.com.br/author/candida/" TargetMode="External"/><Relationship Id="rId12" Type="http://schemas.openxmlformats.org/officeDocument/2006/relationships/hyperlink" Target="https://institutobixiga.com.br/wp-admin/user-edit.php?user_id=85&amp;wp_http_referer=%2Fwp-admin%2Fusers.php%3Fs%26action%3D-1%26new_role%26course_id%3D7174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4058&amp;wp_http_referer=%2Fwp-admin%2Fusers.php%3Fs%26action%3D-1%26new_role%26course_id%3D7174%26group_id%26ld_submit_bottom%3DFilter%26paged%3D1%26action2%3D-1%26new_role2" TargetMode="External"/><Relationship Id="rId25" Type="http://schemas.openxmlformats.org/officeDocument/2006/relationships/hyperlink" Target="https://institutobixiga.com.br/wp-admin/users.php?action=delete&amp;user=6963&amp;_wpnonce=7562bf3b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npolin@yahoo.com.br" TargetMode="External"/><Relationship Id="rId20" Type="http://schemas.openxmlformats.org/officeDocument/2006/relationships/hyperlink" Target="https://institutobixiga.com.br/author/luiz-carlos-santan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stitutobixiga.com.br/wp-admin/users.php?action=delete&amp;user=1481&amp;_wpnonce=7562bf3b20" TargetMode="External"/><Relationship Id="rId11" Type="http://schemas.openxmlformats.org/officeDocument/2006/relationships/hyperlink" Target="https://institutobixiga.com.br/wp-admin/user-edit.php?user_id=85&amp;wp_http_referer=%2Fwp-admin%2Fusers.php%3Fs%26action%3D-1%26new_role%26course_id%3D7174%26group_id%26ld_submit_bottom%3DFilter%26paged%3D1%26action2%3D-1%26new_role2" TargetMode="External"/><Relationship Id="rId24" Type="http://schemas.openxmlformats.org/officeDocument/2006/relationships/hyperlink" Target="https://institutobixiga.com.br/wp-admin/user-edit.php?user_id=6963&amp;wp_http_referer=%2Fwp-admin%2Fusers.php%3Fs%26action%3D-1%26new_role%26course_id%3D7174%26group_id%26ld_submit_bottom%3DFilter%26paged%3D1%26action2%3D-1%26new_role2" TargetMode="External"/><Relationship Id="rId5" Type="http://schemas.openxmlformats.org/officeDocument/2006/relationships/hyperlink" Target="https://institutobixiga.com.br/wp-admin/user-edit.php?user_id=1481&amp;wp_http_referer=%2Fwp-admin%2Fusers.php%3Fs%26action%3D-1%26new_role%26course_id%3D7174%26group_id%26ld_submit_bottom%3DFilter%26paged%3D1%26action2%3D-1%26new_role2" TargetMode="External"/><Relationship Id="rId15" Type="http://schemas.openxmlformats.org/officeDocument/2006/relationships/hyperlink" Target="https://institutobixiga.com.br/wp-admin/users.php?action=resetpassword&amp;users=85&amp;_wpnonce=7562bf3b20" TargetMode="External"/><Relationship Id="rId23" Type="http://schemas.openxmlformats.org/officeDocument/2006/relationships/hyperlink" Target="https://institutobixiga.com.br/wp-admin/user-edit.php?user_id=6963&amp;wp_http_referer=%2Fwp-admin%2Fusers.php%3Fs%26action%3D-1%26new_role%26course_id%3D7174%26group_id%26ld_submit_bottom%3DFilter%26paged%3D1%26action2%3D-1%26new_role2" TargetMode="External"/><Relationship Id="rId28" Type="http://schemas.openxmlformats.org/officeDocument/2006/relationships/hyperlink" Target="mailto:r.gianesini@yahoo.com.b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institutobixiga.com.br/wp-admin/users.php?action=delete&amp;user=4058&amp;_wpnonce=7562bf3b20" TargetMode="External"/><Relationship Id="rId4" Type="http://schemas.openxmlformats.org/officeDocument/2006/relationships/hyperlink" Target="https://institutobixiga.com.br/wp-admin/user-edit.php?user_id=1481&amp;wp_http_referer=%2Fwp-admin%2Fusers.php%3Fs%26action%3D-1%26new_role%26course_id%3D7174%26group_id%26ld_submit_bottom%3DFilter%26paged%3D1%26action2%3D-1%26new_role2" TargetMode="External"/><Relationship Id="rId9" Type="http://schemas.openxmlformats.org/officeDocument/2006/relationships/hyperlink" Target="mailto:candida@arco.coop.br" TargetMode="External"/><Relationship Id="rId14" Type="http://schemas.openxmlformats.org/officeDocument/2006/relationships/hyperlink" Target="https://institutobixiga.com.br/author/fran-polin/" TargetMode="External"/><Relationship Id="rId22" Type="http://schemas.openxmlformats.org/officeDocument/2006/relationships/hyperlink" Target="mailto:luizc.santana@bol.com.br" TargetMode="External"/><Relationship Id="rId27" Type="http://schemas.openxmlformats.org/officeDocument/2006/relationships/hyperlink" Target="https://institutobixiga.com.br/wp-admin/users.php?action=resetpassword&amp;users=6963&amp;_wpnonce=7562bf3b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1</cp:revision>
  <dcterms:created xsi:type="dcterms:W3CDTF">2022-03-17T18:33:00Z</dcterms:created>
  <dcterms:modified xsi:type="dcterms:W3CDTF">2022-03-17T18:36:00Z</dcterms:modified>
</cp:coreProperties>
</file>